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18AD3" w14:textId="77777777" w:rsidR="00AD06E2" w:rsidRPr="00590E86" w:rsidRDefault="00BB27A3" w:rsidP="00AD06E2">
      <w:pPr>
        <w:spacing w:line="276" w:lineRule="auto"/>
        <w:ind w:left="2410" w:hanging="2410"/>
        <w:jc w:val="right"/>
        <w:outlineLvl w:val="0"/>
        <w:rPr>
          <w:bCs/>
          <w:i/>
        </w:rPr>
      </w:pPr>
      <w:r w:rsidRPr="00590E86">
        <w:rPr>
          <w:bCs/>
          <w:i/>
        </w:rPr>
        <w:t>Załącznik nr 2 do SWZ</w:t>
      </w:r>
      <w:r w:rsidR="00AD06E2" w:rsidRPr="00590E86">
        <w:rPr>
          <w:bCs/>
          <w:i/>
        </w:rPr>
        <w:t xml:space="preserve"> – wzór oświadczenia Wykonawcy </w:t>
      </w:r>
    </w:p>
    <w:p w14:paraId="4BE3D8FA" w14:textId="54FC262E" w:rsidR="00F60BE0" w:rsidRPr="00590E86" w:rsidRDefault="00AD06E2" w:rsidP="00AD06E2">
      <w:pPr>
        <w:spacing w:line="276" w:lineRule="auto"/>
        <w:ind w:left="2410" w:hanging="2410"/>
        <w:jc w:val="right"/>
        <w:outlineLvl w:val="0"/>
        <w:rPr>
          <w:bCs/>
          <w:i/>
        </w:rPr>
      </w:pPr>
      <w:r w:rsidRPr="00590E86">
        <w:rPr>
          <w:bCs/>
          <w:i/>
        </w:rPr>
        <w:t>dotyczące spełniania warunków udziału w postępowaniu</w:t>
      </w:r>
    </w:p>
    <w:p w14:paraId="7F07D10C" w14:textId="77777777" w:rsidR="00D55FE8" w:rsidRPr="00590E86" w:rsidRDefault="00D55FE8" w:rsidP="005D7809">
      <w:pPr>
        <w:tabs>
          <w:tab w:val="left" w:pos="720"/>
        </w:tabs>
        <w:spacing w:line="276" w:lineRule="auto"/>
        <w:ind w:left="720" w:hanging="720"/>
        <w:jc w:val="center"/>
        <w:outlineLvl w:val="0"/>
        <w:rPr>
          <w:bCs/>
          <w:i/>
        </w:rPr>
      </w:pPr>
    </w:p>
    <w:p w14:paraId="69EBBE94" w14:textId="77777777" w:rsidR="00F60BE0" w:rsidRPr="00590E86" w:rsidRDefault="00F60BE0" w:rsidP="00D304E0">
      <w:pPr>
        <w:tabs>
          <w:tab w:val="left" w:pos="720"/>
        </w:tabs>
        <w:spacing w:line="276" w:lineRule="auto"/>
        <w:ind w:left="720" w:hanging="720"/>
        <w:outlineLvl w:val="0"/>
        <w:rPr>
          <w:bCs/>
          <w:strike/>
        </w:rPr>
      </w:pPr>
    </w:p>
    <w:p w14:paraId="13FB3279" w14:textId="46C3B63A" w:rsidR="00D55FE8" w:rsidRPr="00590E86" w:rsidRDefault="00BB27A3" w:rsidP="00D55FE8">
      <w:pPr>
        <w:tabs>
          <w:tab w:val="left" w:pos="720"/>
        </w:tabs>
        <w:spacing w:line="276" w:lineRule="auto"/>
        <w:ind w:left="720" w:hanging="720"/>
        <w:jc w:val="center"/>
        <w:outlineLvl w:val="0"/>
        <w:rPr>
          <w:bCs/>
          <w:i/>
        </w:rPr>
      </w:pPr>
      <w:r w:rsidRPr="00590E86">
        <w:rPr>
          <w:bCs/>
          <w:i/>
        </w:rPr>
        <w:tab/>
      </w:r>
      <w:r w:rsidRPr="00590E86">
        <w:rPr>
          <w:bCs/>
          <w:i/>
        </w:rPr>
        <w:tab/>
      </w:r>
      <w:r w:rsidRPr="00590E86">
        <w:rPr>
          <w:bCs/>
          <w:i/>
        </w:rPr>
        <w:tab/>
      </w:r>
      <w:r w:rsidRPr="00590E86">
        <w:rPr>
          <w:bCs/>
          <w:i/>
        </w:rPr>
        <w:tab/>
        <w:t xml:space="preserve">    </w:t>
      </w:r>
      <w:r w:rsidR="00D55FE8" w:rsidRPr="00590E86">
        <w:rPr>
          <w:bCs/>
          <w:i/>
        </w:rPr>
        <w:t>Zamawiający:</w:t>
      </w:r>
    </w:p>
    <w:p w14:paraId="26CC055B" w14:textId="77777777" w:rsidR="00D55FE8" w:rsidRPr="00590E86" w:rsidRDefault="00D55FE8" w:rsidP="00D55FE8">
      <w:pPr>
        <w:tabs>
          <w:tab w:val="left" w:pos="720"/>
        </w:tabs>
        <w:spacing w:line="276" w:lineRule="auto"/>
        <w:ind w:left="720" w:hanging="720"/>
        <w:jc w:val="center"/>
        <w:outlineLvl w:val="0"/>
        <w:rPr>
          <w:b/>
          <w:bCs/>
          <w:i/>
        </w:rPr>
      </w:pPr>
      <w:r w:rsidRPr="00590E86">
        <w:rPr>
          <w:bCs/>
          <w:i/>
        </w:rPr>
        <w:tab/>
      </w:r>
      <w:r w:rsidRPr="00590E86">
        <w:rPr>
          <w:bCs/>
          <w:i/>
        </w:rPr>
        <w:tab/>
      </w:r>
      <w:r w:rsidRPr="00590E86">
        <w:rPr>
          <w:bCs/>
          <w:i/>
        </w:rPr>
        <w:tab/>
      </w:r>
      <w:r w:rsidRPr="00590E86">
        <w:rPr>
          <w:bCs/>
          <w:i/>
        </w:rPr>
        <w:tab/>
      </w:r>
      <w:r w:rsidRPr="00590E86">
        <w:rPr>
          <w:bCs/>
          <w:i/>
        </w:rPr>
        <w:tab/>
      </w:r>
      <w:r w:rsidRPr="00590E86">
        <w:rPr>
          <w:b/>
          <w:bCs/>
          <w:i/>
        </w:rPr>
        <w:tab/>
      </w:r>
      <w:r w:rsidR="00D91BEA" w:rsidRPr="00590E86">
        <w:rPr>
          <w:b/>
          <w:bCs/>
          <w:i/>
        </w:rPr>
        <w:t xml:space="preserve"> </w:t>
      </w:r>
      <w:r w:rsidRPr="00590E86">
        <w:rPr>
          <w:b/>
          <w:bCs/>
          <w:i/>
        </w:rPr>
        <w:t>Zarząd Dróg Powiatowych</w:t>
      </w:r>
    </w:p>
    <w:p w14:paraId="7BF62CC7" w14:textId="77777777" w:rsidR="00D55FE8" w:rsidRPr="00590E86" w:rsidRDefault="00D55FE8" w:rsidP="00D55FE8">
      <w:pPr>
        <w:tabs>
          <w:tab w:val="left" w:pos="720"/>
        </w:tabs>
        <w:spacing w:line="276" w:lineRule="auto"/>
        <w:ind w:left="720" w:hanging="720"/>
        <w:jc w:val="center"/>
        <w:outlineLvl w:val="0"/>
        <w:rPr>
          <w:b/>
          <w:bCs/>
          <w:i/>
        </w:rPr>
      </w:pPr>
      <w:r w:rsidRPr="00590E86">
        <w:rPr>
          <w:b/>
          <w:bCs/>
          <w:i/>
        </w:rPr>
        <w:tab/>
      </w:r>
      <w:r w:rsidRPr="00590E86">
        <w:rPr>
          <w:b/>
          <w:bCs/>
          <w:i/>
        </w:rPr>
        <w:tab/>
      </w:r>
      <w:r w:rsidRPr="00590E86">
        <w:rPr>
          <w:b/>
          <w:bCs/>
          <w:i/>
        </w:rPr>
        <w:tab/>
      </w:r>
      <w:r w:rsidRPr="00590E86">
        <w:rPr>
          <w:b/>
          <w:bCs/>
          <w:i/>
        </w:rPr>
        <w:tab/>
      </w:r>
      <w:r w:rsidR="00D91BEA" w:rsidRPr="00590E86">
        <w:rPr>
          <w:b/>
          <w:bCs/>
          <w:i/>
        </w:rPr>
        <w:t xml:space="preserve">     </w:t>
      </w:r>
      <w:r w:rsidRPr="00590E86">
        <w:rPr>
          <w:b/>
          <w:bCs/>
          <w:i/>
        </w:rPr>
        <w:t>11-500</w:t>
      </w:r>
      <w:r w:rsidR="005656E5" w:rsidRPr="00590E86">
        <w:rPr>
          <w:b/>
          <w:bCs/>
          <w:i/>
        </w:rPr>
        <w:t xml:space="preserve"> </w:t>
      </w:r>
      <w:r w:rsidRPr="00590E86">
        <w:rPr>
          <w:b/>
          <w:bCs/>
          <w:i/>
        </w:rPr>
        <w:t>Giżycko</w:t>
      </w:r>
    </w:p>
    <w:p w14:paraId="2E20BB64" w14:textId="77777777" w:rsidR="0079128C" w:rsidRPr="00590E86" w:rsidRDefault="00D55FE8" w:rsidP="00531091">
      <w:pPr>
        <w:tabs>
          <w:tab w:val="left" w:pos="720"/>
        </w:tabs>
        <w:spacing w:line="276" w:lineRule="auto"/>
        <w:ind w:left="720" w:hanging="720"/>
        <w:jc w:val="center"/>
        <w:outlineLvl w:val="0"/>
        <w:rPr>
          <w:b/>
          <w:bCs/>
          <w:i/>
        </w:rPr>
      </w:pPr>
      <w:r w:rsidRPr="00590E86">
        <w:rPr>
          <w:b/>
          <w:bCs/>
          <w:i/>
        </w:rPr>
        <w:tab/>
      </w:r>
      <w:r w:rsidRPr="00590E86">
        <w:rPr>
          <w:b/>
          <w:bCs/>
          <w:i/>
        </w:rPr>
        <w:tab/>
      </w:r>
      <w:r w:rsidRPr="00590E86">
        <w:rPr>
          <w:b/>
          <w:bCs/>
          <w:i/>
        </w:rPr>
        <w:tab/>
      </w:r>
      <w:r w:rsidRPr="00590E86">
        <w:rPr>
          <w:b/>
          <w:bCs/>
          <w:i/>
        </w:rPr>
        <w:tab/>
      </w:r>
      <w:r w:rsidRPr="00590E86">
        <w:rPr>
          <w:b/>
          <w:bCs/>
          <w:i/>
        </w:rPr>
        <w:tab/>
        <w:t>ul. Węgorzewska 4</w:t>
      </w:r>
    </w:p>
    <w:p w14:paraId="38C1B0CA" w14:textId="77777777" w:rsidR="00F60BE0" w:rsidRPr="00590E86" w:rsidRDefault="00F60BE0" w:rsidP="0079128C">
      <w:pPr>
        <w:spacing w:line="276" w:lineRule="auto"/>
        <w:rPr>
          <w:b/>
        </w:rPr>
      </w:pPr>
      <w:r w:rsidRPr="00590E86">
        <w:rPr>
          <w:b/>
        </w:rPr>
        <w:t>Wykonawca:</w:t>
      </w:r>
      <w:r w:rsidR="00D304E0" w:rsidRPr="00590E86">
        <w:rPr>
          <w:b/>
        </w:rPr>
        <w:t xml:space="preserve"> </w:t>
      </w:r>
    </w:p>
    <w:p w14:paraId="79A7F777" w14:textId="77777777" w:rsidR="006A0024" w:rsidRPr="00590E86" w:rsidRDefault="006A0024" w:rsidP="0079128C">
      <w:pPr>
        <w:spacing w:line="276" w:lineRule="auto"/>
        <w:rPr>
          <w:b/>
        </w:rPr>
      </w:pPr>
    </w:p>
    <w:p w14:paraId="3BCD9860" w14:textId="77777777" w:rsidR="0079128C" w:rsidRPr="00590E86" w:rsidRDefault="00005DFF" w:rsidP="0079128C">
      <w:pPr>
        <w:spacing w:line="276" w:lineRule="auto"/>
        <w:rPr>
          <w:b/>
        </w:rPr>
      </w:pPr>
      <w:r w:rsidRPr="00590E86">
        <w:rPr>
          <w:b/>
        </w:rPr>
        <w:t>……………………………………………….</w:t>
      </w:r>
    </w:p>
    <w:p w14:paraId="595B765C" w14:textId="77777777" w:rsidR="00005DFF" w:rsidRPr="00590E86" w:rsidRDefault="0079128C" w:rsidP="0079128C">
      <w:pPr>
        <w:spacing w:line="276" w:lineRule="auto"/>
        <w:rPr>
          <w:i/>
          <w:sz w:val="20"/>
          <w:szCs w:val="20"/>
        </w:rPr>
      </w:pPr>
      <w:r w:rsidRPr="00590E86">
        <w:rPr>
          <w:i/>
          <w:sz w:val="20"/>
          <w:szCs w:val="20"/>
        </w:rPr>
        <w:t xml:space="preserve"> (pełna nazwa/firma, adres, w </w:t>
      </w:r>
      <w:r w:rsidR="00F60BE0" w:rsidRPr="00590E86">
        <w:rPr>
          <w:i/>
          <w:sz w:val="20"/>
          <w:szCs w:val="20"/>
        </w:rPr>
        <w:t>zależności od podmiotu:</w:t>
      </w:r>
    </w:p>
    <w:p w14:paraId="24D89F4F" w14:textId="77777777" w:rsidR="00F60BE0" w:rsidRPr="00590E86" w:rsidRDefault="00F60BE0" w:rsidP="0079128C">
      <w:pPr>
        <w:spacing w:line="276" w:lineRule="auto"/>
        <w:rPr>
          <w:i/>
          <w:sz w:val="20"/>
          <w:szCs w:val="20"/>
        </w:rPr>
      </w:pPr>
      <w:r w:rsidRPr="00590E86">
        <w:rPr>
          <w:i/>
          <w:sz w:val="20"/>
          <w:szCs w:val="20"/>
        </w:rPr>
        <w:t xml:space="preserve"> NIP/PESEL, KRS/</w:t>
      </w:r>
      <w:proofErr w:type="spellStart"/>
      <w:r w:rsidRPr="00590E86">
        <w:rPr>
          <w:i/>
          <w:sz w:val="20"/>
          <w:szCs w:val="20"/>
        </w:rPr>
        <w:t>CEiDG</w:t>
      </w:r>
      <w:proofErr w:type="spellEnd"/>
      <w:r w:rsidRPr="00590E86">
        <w:rPr>
          <w:i/>
          <w:sz w:val="20"/>
          <w:szCs w:val="20"/>
        </w:rPr>
        <w:t>)</w:t>
      </w:r>
    </w:p>
    <w:p w14:paraId="25646527" w14:textId="77777777" w:rsidR="00F60BE0" w:rsidRPr="00590E86" w:rsidRDefault="00F60BE0" w:rsidP="0079128C">
      <w:pPr>
        <w:spacing w:line="276" w:lineRule="auto"/>
        <w:rPr>
          <w:u w:val="single"/>
        </w:rPr>
      </w:pPr>
    </w:p>
    <w:p w14:paraId="17895FA3" w14:textId="77777777" w:rsidR="00F60BE0" w:rsidRPr="00590E86" w:rsidRDefault="00F60BE0" w:rsidP="0079128C">
      <w:pPr>
        <w:spacing w:line="276" w:lineRule="auto"/>
        <w:rPr>
          <w:b/>
        </w:rPr>
      </w:pPr>
      <w:r w:rsidRPr="00590E86">
        <w:rPr>
          <w:b/>
        </w:rPr>
        <w:t>reprezentowany przez:</w:t>
      </w:r>
    </w:p>
    <w:p w14:paraId="0C26BB39" w14:textId="77777777" w:rsidR="0079128C" w:rsidRPr="00590E86" w:rsidRDefault="0079128C" w:rsidP="0079128C">
      <w:pPr>
        <w:spacing w:line="276" w:lineRule="auto"/>
      </w:pPr>
      <w:r w:rsidRPr="00590E86">
        <w:t>……………………………………</w:t>
      </w:r>
    </w:p>
    <w:p w14:paraId="44E9265D" w14:textId="77777777" w:rsidR="0067174D" w:rsidRPr="00590E86" w:rsidRDefault="00F60BE0" w:rsidP="0079128C">
      <w:pPr>
        <w:spacing w:line="276" w:lineRule="auto"/>
        <w:rPr>
          <w:i/>
          <w:sz w:val="20"/>
          <w:szCs w:val="20"/>
        </w:rPr>
      </w:pPr>
      <w:r w:rsidRPr="00590E86">
        <w:rPr>
          <w:i/>
          <w:sz w:val="20"/>
          <w:szCs w:val="20"/>
        </w:rPr>
        <w:t xml:space="preserve">(imię, nazwisko, stanowisko/podstawa </w:t>
      </w:r>
    </w:p>
    <w:p w14:paraId="3F71A184" w14:textId="77777777" w:rsidR="0079128C" w:rsidRPr="00590E86" w:rsidRDefault="00F60BE0" w:rsidP="00531091">
      <w:pPr>
        <w:spacing w:line="276" w:lineRule="auto"/>
        <w:rPr>
          <w:i/>
          <w:sz w:val="20"/>
          <w:szCs w:val="20"/>
        </w:rPr>
      </w:pPr>
      <w:r w:rsidRPr="00590E86">
        <w:rPr>
          <w:i/>
          <w:sz w:val="20"/>
          <w:szCs w:val="20"/>
        </w:rPr>
        <w:t>do  reprezentacji)</w:t>
      </w:r>
    </w:p>
    <w:p w14:paraId="054E15BB" w14:textId="77777777" w:rsidR="00531091" w:rsidRPr="00590E86" w:rsidRDefault="00531091" w:rsidP="00531091">
      <w:pPr>
        <w:spacing w:line="276" w:lineRule="auto"/>
        <w:rPr>
          <w:i/>
          <w:sz w:val="20"/>
          <w:szCs w:val="20"/>
        </w:rPr>
      </w:pPr>
    </w:p>
    <w:p w14:paraId="1FA45312" w14:textId="77777777" w:rsidR="00F60BE0" w:rsidRPr="00590E86" w:rsidRDefault="00F60BE0" w:rsidP="0079128C">
      <w:pPr>
        <w:spacing w:line="360" w:lineRule="auto"/>
        <w:jc w:val="center"/>
        <w:rPr>
          <w:b/>
        </w:rPr>
      </w:pPr>
      <w:r w:rsidRPr="00590E86">
        <w:rPr>
          <w:b/>
        </w:rPr>
        <w:t xml:space="preserve">Oświadczenie wykonawcy </w:t>
      </w:r>
    </w:p>
    <w:p w14:paraId="7E138C7D" w14:textId="0B7A72DC" w:rsidR="00F60BE0" w:rsidRPr="00590E86" w:rsidRDefault="00F60BE0" w:rsidP="0079128C">
      <w:pPr>
        <w:spacing w:line="360" w:lineRule="auto"/>
        <w:jc w:val="center"/>
        <w:rPr>
          <w:b/>
        </w:rPr>
      </w:pPr>
      <w:r w:rsidRPr="00590E86">
        <w:rPr>
          <w:b/>
        </w:rPr>
        <w:t xml:space="preserve">składane na podstawie art. </w:t>
      </w:r>
      <w:r w:rsidR="00BB27A3" w:rsidRPr="00590E86">
        <w:rPr>
          <w:b/>
        </w:rPr>
        <w:t>273 ust. 2</w:t>
      </w:r>
      <w:r w:rsidRPr="00590E86">
        <w:rPr>
          <w:b/>
        </w:rPr>
        <w:t xml:space="preserve"> ustawy z dnia </w:t>
      </w:r>
      <w:r w:rsidR="00BB27A3" w:rsidRPr="00590E86">
        <w:rPr>
          <w:b/>
        </w:rPr>
        <w:t>11 września 2019</w:t>
      </w:r>
      <w:r w:rsidRPr="00590E86">
        <w:rPr>
          <w:b/>
        </w:rPr>
        <w:t xml:space="preserve"> r. </w:t>
      </w:r>
    </w:p>
    <w:p w14:paraId="4F018508" w14:textId="77777777" w:rsidR="00F60BE0" w:rsidRPr="00590E86" w:rsidRDefault="00F60BE0" w:rsidP="0079128C">
      <w:pPr>
        <w:spacing w:line="360" w:lineRule="auto"/>
        <w:jc w:val="center"/>
        <w:rPr>
          <w:b/>
        </w:rPr>
      </w:pPr>
      <w:r w:rsidRPr="00590E86">
        <w:rPr>
          <w:b/>
        </w:rPr>
        <w:t xml:space="preserve"> Prawo zamówień publicznych (dalej jako: ustawa </w:t>
      </w:r>
      <w:proofErr w:type="spellStart"/>
      <w:r w:rsidRPr="00590E86">
        <w:rPr>
          <w:b/>
        </w:rPr>
        <w:t>Pzp</w:t>
      </w:r>
      <w:proofErr w:type="spellEnd"/>
      <w:r w:rsidRPr="00590E86">
        <w:rPr>
          <w:b/>
        </w:rPr>
        <w:t xml:space="preserve">), </w:t>
      </w:r>
    </w:p>
    <w:p w14:paraId="085953DC" w14:textId="77777777" w:rsidR="00F60BE0" w:rsidRPr="00590E86" w:rsidRDefault="00F60BE0" w:rsidP="0079128C">
      <w:pPr>
        <w:spacing w:before="120" w:line="360" w:lineRule="auto"/>
        <w:jc w:val="center"/>
        <w:rPr>
          <w:i/>
        </w:rPr>
      </w:pPr>
      <w:r w:rsidRPr="00590E86">
        <w:rPr>
          <w:b/>
          <w:i/>
          <w:u w:val="single"/>
        </w:rPr>
        <w:t xml:space="preserve">DOTYCZĄCE SPEŁNIANIA WARUNKÓW UDZIAŁU W POSTĘPOWANIU </w:t>
      </w:r>
    </w:p>
    <w:p w14:paraId="65F2CB21" w14:textId="77777777" w:rsidR="00F60BE0" w:rsidRPr="00590E86" w:rsidRDefault="00F60BE0" w:rsidP="00F60BE0">
      <w:pPr>
        <w:jc w:val="both"/>
      </w:pPr>
    </w:p>
    <w:p w14:paraId="2E679146" w14:textId="77777777" w:rsidR="00F60BE0" w:rsidRPr="00590E86" w:rsidRDefault="00F60BE0" w:rsidP="00F60BE0">
      <w:pPr>
        <w:jc w:val="both"/>
      </w:pPr>
    </w:p>
    <w:p w14:paraId="1B07832E" w14:textId="4B6293DB" w:rsidR="00DD3DBC" w:rsidRPr="00590E86" w:rsidRDefault="00F60BE0" w:rsidP="008337EB">
      <w:pPr>
        <w:spacing w:line="276" w:lineRule="auto"/>
        <w:jc w:val="both"/>
      </w:pPr>
      <w:r w:rsidRPr="00590E86">
        <w:t>Na potrzeby postępowania o udzielenie zamówienia publicznego pn.</w:t>
      </w:r>
      <w:r w:rsidR="00DD3DBC" w:rsidRPr="00590E86">
        <w:t>:</w:t>
      </w:r>
      <w:r w:rsidR="00CE40E2" w:rsidRPr="00590E86">
        <w:t xml:space="preserve"> </w:t>
      </w:r>
      <w:r w:rsidR="004A0B72" w:rsidRPr="00590E86">
        <w:rPr>
          <w:b/>
        </w:rPr>
        <w:t>„</w:t>
      </w:r>
      <w:r w:rsidR="00084FAB" w:rsidRPr="00084FAB">
        <w:rPr>
          <w:b/>
        </w:rPr>
        <w:t>Przebudowa i rozbudowa drogi pow. nr 1726N Ryn - Stara Rudówka - dr. woj. nr 643 oraz drogi nr 1789N Ryn Ławki - dr. woj. 642 w miejscowości Ryn - etap I przebudowa i rozbudowa drogi pow. nr 1726N w km od 0+000 do km 0+250</w:t>
      </w:r>
      <w:r w:rsidR="004A0B72" w:rsidRPr="00590E86">
        <w:rPr>
          <w:b/>
        </w:rPr>
        <w:t>”</w:t>
      </w:r>
      <w:r w:rsidR="00B47615" w:rsidRPr="00590E86">
        <w:rPr>
          <w:b/>
        </w:rPr>
        <w:t xml:space="preserve">, </w:t>
      </w:r>
      <w:r w:rsidRPr="00590E86">
        <w:t>prowadzonego przez</w:t>
      </w:r>
      <w:r w:rsidR="00005CEA" w:rsidRPr="00590E86">
        <w:t xml:space="preserve"> </w:t>
      </w:r>
      <w:r w:rsidR="00D042D4" w:rsidRPr="00590E86">
        <w:rPr>
          <w:b/>
        </w:rPr>
        <w:t>Zarząd Dróg Powiatowych, 11-500 Giżycko, ul. Węgorzewska 4</w:t>
      </w:r>
      <w:r w:rsidRPr="00590E86">
        <w:rPr>
          <w:i/>
        </w:rPr>
        <w:t>,</w:t>
      </w:r>
    </w:p>
    <w:p w14:paraId="0A404BAA" w14:textId="77777777" w:rsidR="00F60BE0" w:rsidRPr="00590E86" w:rsidRDefault="00DD3DBC" w:rsidP="008337EB">
      <w:pPr>
        <w:spacing w:line="276" w:lineRule="auto"/>
        <w:jc w:val="both"/>
      </w:pPr>
      <w:r w:rsidRPr="00590E86">
        <w:t>oświadczam</w:t>
      </w:r>
      <w:r w:rsidR="00645D19" w:rsidRPr="00590E86">
        <w:t xml:space="preserve">, </w:t>
      </w:r>
      <w:r w:rsidR="00F60BE0" w:rsidRPr="00590E86">
        <w:t>co następuje:</w:t>
      </w:r>
    </w:p>
    <w:p w14:paraId="5FA364F7" w14:textId="77777777" w:rsidR="0079128C" w:rsidRPr="00590E86" w:rsidRDefault="0079128C" w:rsidP="00D042D4">
      <w:pPr>
        <w:spacing w:line="360" w:lineRule="auto"/>
        <w:jc w:val="both"/>
      </w:pPr>
    </w:p>
    <w:p w14:paraId="1A653804" w14:textId="77777777" w:rsidR="00F60BE0" w:rsidRPr="00590E86" w:rsidRDefault="00FB73DE" w:rsidP="00F60BE0">
      <w:pPr>
        <w:spacing w:line="360" w:lineRule="auto"/>
        <w:jc w:val="both"/>
        <w:rPr>
          <w:b/>
          <w:i/>
        </w:rPr>
      </w:pPr>
      <w:r w:rsidRPr="00590E86">
        <w:rPr>
          <w:b/>
          <w:i/>
        </w:rPr>
        <w:t>INFORMACJA DOTYCZĄCA</w:t>
      </w:r>
      <w:r w:rsidR="00D042D4" w:rsidRPr="00590E86">
        <w:rPr>
          <w:b/>
          <w:i/>
        </w:rPr>
        <w:t xml:space="preserve"> WYKONAWCY</w:t>
      </w:r>
      <w:r w:rsidRPr="00590E86">
        <w:rPr>
          <w:b/>
          <w:i/>
        </w:rPr>
        <w:t>:</w:t>
      </w:r>
    </w:p>
    <w:p w14:paraId="3822B497" w14:textId="20F5F7E3" w:rsidR="00F60BE0" w:rsidRPr="00590E86" w:rsidRDefault="00F60BE0" w:rsidP="00F60BE0">
      <w:pPr>
        <w:spacing w:line="360" w:lineRule="auto"/>
        <w:jc w:val="both"/>
      </w:pPr>
      <w:r w:rsidRPr="00590E86">
        <w:t>Oświadczam, że spełniam warunki udziału w postępowaniu o</w:t>
      </w:r>
      <w:r w:rsidR="00005CEA" w:rsidRPr="00590E86">
        <w:t>kreślone przez z</w:t>
      </w:r>
      <w:r w:rsidR="008401CE" w:rsidRPr="00590E86">
        <w:t xml:space="preserve">amawiającego w </w:t>
      </w:r>
      <w:r w:rsidR="00A93449" w:rsidRPr="00590E86">
        <w:t xml:space="preserve">pkt </w:t>
      </w:r>
      <w:r w:rsidR="00590267" w:rsidRPr="00590E86">
        <w:t>19</w:t>
      </w:r>
      <w:r w:rsidR="00A93449" w:rsidRPr="00590E86">
        <w:t xml:space="preserve"> </w:t>
      </w:r>
      <w:r w:rsidR="00590267" w:rsidRPr="00590E86">
        <w:t>S</w:t>
      </w:r>
      <w:r w:rsidR="008401CE" w:rsidRPr="00590E86">
        <w:t>pecyfikacji warunków z</w:t>
      </w:r>
      <w:r w:rsidR="00A93449" w:rsidRPr="00590E86">
        <w:t>amówienia.</w:t>
      </w:r>
    </w:p>
    <w:p w14:paraId="2676D51B" w14:textId="77777777" w:rsidR="00F60BE0" w:rsidRPr="00590E86" w:rsidRDefault="00F60BE0" w:rsidP="00F60BE0">
      <w:pPr>
        <w:spacing w:line="360" w:lineRule="auto"/>
        <w:jc w:val="both"/>
      </w:pPr>
    </w:p>
    <w:p w14:paraId="37DA34E4" w14:textId="77777777" w:rsidR="00F60BE0" w:rsidRPr="00590E86" w:rsidRDefault="00F60BE0" w:rsidP="00F60BE0">
      <w:pPr>
        <w:spacing w:line="360" w:lineRule="auto"/>
        <w:jc w:val="both"/>
      </w:pPr>
      <w:r w:rsidRPr="00590E86">
        <w:t>…………….……</w:t>
      </w:r>
      <w:r w:rsidR="00E25205" w:rsidRPr="00590E86">
        <w:t>……</w:t>
      </w:r>
      <w:r w:rsidRPr="00590E86">
        <w:rPr>
          <w:i/>
        </w:rPr>
        <w:t xml:space="preserve">, </w:t>
      </w:r>
      <w:r w:rsidRPr="00590E86">
        <w:t xml:space="preserve">dnia ………….……. r. </w:t>
      </w:r>
    </w:p>
    <w:p w14:paraId="492BDEA0" w14:textId="77777777" w:rsidR="00531091" w:rsidRPr="00590E86" w:rsidRDefault="006365F4" w:rsidP="0053109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90E86">
        <w:rPr>
          <w:rFonts w:eastAsiaTheme="minorHAnsi"/>
          <w:lang w:eastAsia="en-US"/>
        </w:rPr>
        <w:t xml:space="preserve">        </w:t>
      </w:r>
      <w:r w:rsidR="00531091" w:rsidRPr="00590E86">
        <w:rPr>
          <w:rFonts w:eastAsiaTheme="minorHAnsi"/>
          <w:lang w:eastAsia="en-US"/>
        </w:rPr>
        <w:tab/>
      </w:r>
      <w:r w:rsidR="00531091" w:rsidRPr="00590E86">
        <w:rPr>
          <w:rFonts w:eastAsiaTheme="minorHAnsi"/>
          <w:lang w:eastAsia="en-US"/>
        </w:rPr>
        <w:tab/>
      </w:r>
    </w:p>
    <w:p w14:paraId="33088B20" w14:textId="77777777" w:rsidR="00531091" w:rsidRPr="00590E86" w:rsidRDefault="00531091" w:rsidP="00531091">
      <w:pPr>
        <w:autoSpaceDE w:val="0"/>
        <w:autoSpaceDN w:val="0"/>
        <w:adjustRightInd w:val="0"/>
        <w:spacing w:line="276" w:lineRule="auto"/>
        <w:ind w:left="4956" w:firstLine="708"/>
        <w:rPr>
          <w:rFonts w:eastAsiaTheme="minorHAnsi"/>
          <w:lang w:eastAsia="en-US"/>
        </w:rPr>
      </w:pPr>
      <w:r w:rsidRPr="00590E86">
        <w:rPr>
          <w:rFonts w:eastAsiaTheme="minorHAnsi"/>
          <w:lang w:eastAsia="en-US"/>
        </w:rPr>
        <w:t>……………………………………</w:t>
      </w:r>
    </w:p>
    <w:p w14:paraId="20CD63C6" w14:textId="1E611599" w:rsidR="00531091" w:rsidRPr="00590E86" w:rsidRDefault="00531091" w:rsidP="00531091">
      <w:pPr>
        <w:spacing w:line="276" w:lineRule="auto"/>
        <w:ind w:left="4248" w:firstLine="714"/>
        <w:rPr>
          <w:sz w:val="20"/>
          <w:szCs w:val="20"/>
          <w:lang w:eastAsia="x-none"/>
        </w:rPr>
      </w:pPr>
      <w:r w:rsidRPr="00590E86">
        <w:rPr>
          <w:sz w:val="20"/>
          <w:szCs w:val="20"/>
          <w:lang w:eastAsia="x-none"/>
        </w:rPr>
        <w:t xml:space="preserve">                (podpis upoważnionego przedstawiciela   </w:t>
      </w:r>
    </w:p>
    <w:p w14:paraId="027953DD" w14:textId="77777777" w:rsidR="00531091" w:rsidRPr="00590E86" w:rsidRDefault="00531091" w:rsidP="00531091">
      <w:pPr>
        <w:spacing w:line="276" w:lineRule="auto"/>
        <w:ind w:left="4248" w:firstLine="714"/>
        <w:rPr>
          <w:sz w:val="20"/>
          <w:szCs w:val="20"/>
          <w:lang w:eastAsia="x-none"/>
        </w:rPr>
      </w:pPr>
      <w:r w:rsidRPr="00590E86">
        <w:rPr>
          <w:sz w:val="20"/>
          <w:szCs w:val="20"/>
          <w:lang w:eastAsia="x-none"/>
        </w:rPr>
        <w:t xml:space="preserve">                         Wykonawcy/Pełnomocnika)</w:t>
      </w:r>
    </w:p>
    <w:p w14:paraId="0392E9DB" w14:textId="77777777" w:rsidR="00BC2ECB" w:rsidRPr="00590E86" w:rsidRDefault="00BC2ECB" w:rsidP="00F60BE0">
      <w:pPr>
        <w:spacing w:line="360" w:lineRule="auto"/>
        <w:jc w:val="both"/>
        <w:rPr>
          <w:b/>
          <w:i/>
        </w:rPr>
      </w:pPr>
    </w:p>
    <w:p w14:paraId="36221C40" w14:textId="77777777" w:rsidR="00F60BE0" w:rsidRPr="00590E86" w:rsidRDefault="0021332F" w:rsidP="00F60BE0">
      <w:pPr>
        <w:spacing w:line="360" w:lineRule="auto"/>
        <w:jc w:val="both"/>
      </w:pPr>
      <w:r w:rsidRPr="00590E86">
        <w:rPr>
          <w:b/>
          <w:i/>
        </w:rPr>
        <w:lastRenderedPageBreak/>
        <w:t>INFORMACJA W ZWIĄZKU Z POLEGANIEM NA ZASOBACH INNYCH PODMIOTÓW</w:t>
      </w:r>
      <w:r w:rsidR="00AC5A34" w:rsidRPr="00590E86">
        <w:rPr>
          <w:b/>
          <w:i/>
        </w:rPr>
        <w:t>:</w:t>
      </w:r>
    </w:p>
    <w:p w14:paraId="55A29BBB" w14:textId="02BC0F78" w:rsidR="00F60BE0" w:rsidRPr="00590E86" w:rsidRDefault="00F60BE0" w:rsidP="00F60BE0">
      <w:pPr>
        <w:spacing w:line="360" w:lineRule="auto"/>
        <w:jc w:val="both"/>
      </w:pPr>
      <w:r w:rsidRPr="00590E86">
        <w:t>Oświadczam, że w celu wykazania spełniania warunków udziału w p</w:t>
      </w:r>
      <w:r w:rsidR="002F1341" w:rsidRPr="00590E86">
        <w:t>ostępowaniu, określonych przez z</w:t>
      </w:r>
      <w:r w:rsidRPr="00590E86">
        <w:t xml:space="preserve">amawiającego w </w:t>
      </w:r>
      <w:r w:rsidR="00A93449" w:rsidRPr="00590E86">
        <w:t xml:space="preserve">pkt </w:t>
      </w:r>
      <w:r w:rsidR="00590267" w:rsidRPr="00590E86">
        <w:t>19</w:t>
      </w:r>
      <w:r w:rsidR="00A93449" w:rsidRPr="00590E86">
        <w:t xml:space="preserve"> </w:t>
      </w:r>
      <w:r w:rsidR="00590267" w:rsidRPr="00590E86">
        <w:t>S</w:t>
      </w:r>
      <w:r w:rsidR="00A93449" w:rsidRPr="00590E86">
        <w:t>pecyfikacji warunków z</w:t>
      </w:r>
      <w:r w:rsidR="001D714E" w:rsidRPr="00590E86">
        <w:t>amówienia</w:t>
      </w:r>
      <w:r w:rsidRPr="00590E86">
        <w:rPr>
          <w:i/>
        </w:rPr>
        <w:t>,</w:t>
      </w:r>
      <w:r w:rsidRPr="00590E86">
        <w:t xml:space="preserve"> polegam na zasobach następującego/</w:t>
      </w:r>
      <w:proofErr w:type="spellStart"/>
      <w:r w:rsidRPr="00590E86">
        <w:t>ych</w:t>
      </w:r>
      <w:proofErr w:type="spellEnd"/>
      <w:r w:rsidRPr="00590E86">
        <w:t xml:space="preserve"> podmiotu/ów: </w:t>
      </w:r>
    </w:p>
    <w:p w14:paraId="5A3D3358" w14:textId="77777777" w:rsidR="00715A7A" w:rsidRPr="00590E86" w:rsidRDefault="00715A7A" w:rsidP="00F60BE0">
      <w:pPr>
        <w:spacing w:line="360" w:lineRule="auto"/>
        <w:jc w:val="both"/>
      </w:pPr>
    </w:p>
    <w:p w14:paraId="78E78BB6" w14:textId="77777777" w:rsidR="00715A7A" w:rsidRPr="00590E86" w:rsidRDefault="00F60BE0" w:rsidP="00F60BE0">
      <w:pPr>
        <w:spacing w:line="360" w:lineRule="auto"/>
        <w:jc w:val="both"/>
      </w:pPr>
      <w:r w:rsidRPr="00590E86">
        <w:t xml:space="preserve">..…………………………………………………………………………………………………, </w:t>
      </w:r>
    </w:p>
    <w:p w14:paraId="65E7AFAA" w14:textId="77777777" w:rsidR="00715A7A" w:rsidRPr="00590E86" w:rsidRDefault="00715A7A" w:rsidP="00715A7A">
      <w:pPr>
        <w:spacing w:line="360" w:lineRule="auto"/>
        <w:jc w:val="center"/>
      </w:pPr>
      <w:r w:rsidRPr="00590E86">
        <w:rPr>
          <w:i/>
          <w:sz w:val="20"/>
          <w:szCs w:val="20"/>
        </w:rPr>
        <w:t>(wskazać podmiot)</w:t>
      </w:r>
    </w:p>
    <w:p w14:paraId="044AF1FD" w14:textId="77777777" w:rsidR="00715A7A" w:rsidRPr="00590E86" w:rsidRDefault="00715A7A" w:rsidP="00F60BE0">
      <w:pPr>
        <w:spacing w:line="360" w:lineRule="auto"/>
        <w:jc w:val="both"/>
      </w:pPr>
    </w:p>
    <w:p w14:paraId="4A323999" w14:textId="77777777" w:rsidR="00BF2AF2" w:rsidRPr="00590E86" w:rsidRDefault="00F60BE0" w:rsidP="00F60BE0">
      <w:pPr>
        <w:spacing w:line="360" w:lineRule="auto"/>
        <w:jc w:val="both"/>
      </w:pPr>
      <w:r w:rsidRPr="00590E86">
        <w:t xml:space="preserve">w następującym zakresie: </w:t>
      </w:r>
    </w:p>
    <w:p w14:paraId="03D86F63" w14:textId="77777777" w:rsidR="00F60BE0" w:rsidRPr="00590E86" w:rsidRDefault="00F60BE0" w:rsidP="00F60BE0">
      <w:pPr>
        <w:spacing w:line="360" w:lineRule="auto"/>
        <w:jc w:val="both"/>
      </w:pPr>
      <w:r w:rsidRPr="00590E86">
        <w:t>…………………………………………</w:t>
      </w:r>
      <w:r w:rsidR="001D714E" w:rsidRPr="00590E86">
        <w:t>…………………………</w:t>
      </w:r>
      <w:r w:rsidR="00BF2AF2" w:rsidRPr="00590E86">
        <w:t>……………………………</w:t>
      </w:r>
      <w:r w:rsidR="001D714E" w:rsidRPr="00590E86">
        <w:t>.</w:t>
      </w:r>
    </w:p>
    <w:p w14:paraId="2135E369" w14:textId="77777777" w:rsidR="00F60BE0" w:rsidRPr="00590E86" w:rsidRDefault="00F60BE0" w:rsidP="00715A7A">
      <w:pPr>
        <w:spacing w:line="360" w:lineRule="auto"/>
        <w:jc w:val="center"/>
        <w:rPr>
          <w:i/>
        </w:rPr>
      </w:pPr>
      <w:r w:rsidRPr="00590E86">
        <w:rPr>
          <w:i/>
          <w:sz w:val="20"/>
          <w:szCs w:val="20"/>
        </w:rPr>
        <w:t>(określić odpowiedni zakres dla wskazanego podmiotu</w:t>
      </w:r>
      <w:r w:rsidR="00715A7A" w:rsidRPr="00590E86">
        <w:rPr>
          <w:i/>
        </w:rPr>
        <w:t>)</w:t>
      </w:r>
    </w:p>
    <w:p w14:paraId="2B6200B2" w14:textId="77777777" w:rsidR="00F60BE0" w:rsidRPr="00590E86" w:rsidRDefault="00F60BE0" w:rsidP="00F60BE0">
      <w:pPr>
        <w:spacing w:line="360" w:lineRule="auto"/>
        <w:jc w:val="both"/>
      </w:pPr>
    </w:p>
    <w:p w14:paraId="69C1866D" w14:textId="77777777" w:rsidR="00F60BE0" w:rsidRPr="00590E86" w:rsidRDefault="00F60BE0" w:rsidP="00F60BE0">
      <w:pPr>
        <w:spacing w:line="360" w:lineRule="auto"/>
        <w:jc w:val="both"/>
      </w:pPr>
      <w:r w:rsidRPr="00590E86">
        <w:t>…………….……</w:t>
      </w:r>
      <w:r w:rsidR="00466F26" w:rsidRPr="00590E86">
        <w:t>……..</w:t>
      </w:r>
      <w:r w:rsidRPr="00590E86">
        <w:rPr>
          <w:i/>
        </w:rPr>
        <w:t xml:space="preserve">, </w:t>
      </w:r>
      <w:r w:rsidRPr="00590E86">
        <w:t xml:space="preserve">dnia ………….……. r. </w:t>
      </w:r>
    </w:p>
    <w:p w14:paraId="404EF4AA" w14:textId="77777777" w:rsidR="00350B9A" w:rsidRPr="00590E86" w:rsidRDefault="00350B9A" w:rsidP="001D714E">
      <w:pPr>
        <w:autoSpaceDE w:val="0"/>
        <w:autoSpaceDN w:val="0"/>
        <w:adjustRightInd w:val="0"/>
        <w:ind w:left="4254" w:firstLine="708"/>
        <w:rPr>
          <w:rFonts w:eastAsiaTheme="minorHAnsi"/>
          <w:sz w:val="20"/>
          <w:szCs w:val="20"/>
          <w:lang w:eastAsia="en-US"/>
        </w:rPr>
      </w:pPr>
    </w:p>
    <w:p w14:paraId="300CFB45" w14:textId="77777777" w:rsidR="00350B9A" w:rsidRPr="00590E86" w:rsidRDefault="00350B9A" w:rsidP="001D714E">
      <w:pPr>
        <w:autoSpaceDE w:val="0"/>
        <w:autoSpaceDN w:val="0"/>
        <w:adjustRightInd w:val="0"/>
        <w:ind w:left="4254" w:firstLine="708"/>
        <w:rPr>
          <w:rFonts w:eastAsiaTheme="minorHAnsi"/>
          <w:sz w:val="20"/>
          <w:szCs w:val="20"/>
          <w:lang w:eastAsia="en-US"/>
        </w:rPr>
      </w:pPr>
    </w:p>
    <w:p w14:paraId="7D1053EA" w14:textId="77777777" w:rsidR="00ED5031" w:rsidRPr="00590E86" w:rsidRDefault="00350B9A" w:rsidP="00ED503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90E86">
        <w:rPr>
          <w:rFonts w:eastAsiaTheme="minorHAnsi"/>
          <w:sz w:val="20"/>
          <w:szCs w:val="20"/>
          <w:lang w:eastAsia="en-US"/>
        </w:rPr>
        <w:t xml:space="preserve">   </w:t>
      </w:r>
      <w:r w:rsidR="00ED5031" w:rsidRPr="00590E86">
        <w:rPr>
          <w:rFonts w:eastAsiaTheme="minorHAnsi"/>
          <w:lang w:eastAsia="en-US"/>
        </w:rPr>
        <w:tab/>
      </w:r>
      <w:r w:rsidR="00ED5031" w:rsidRPr="00590E86">
        <w:rPr>
          <w:rFonts w:eastAsiaTheme="minorHAnsi"/>
          <w:lang w:eastAsia="en-US"/>
        </w:rPr>
        <w:tab/>
      </w:r>
    </w:p>
    <w:p w14:paraId="76702DA4" w14:textId="77777777" w:rsidR="00ED5031" w:rsidRPr="00590E86" w:rsidRDefault="00ED5031" w:rsidP="00ED5031">
      <w:pPr>
        <w:autoSpaceDE w:val="0"/>
        <w:autoSpaceDN w:val="0"/>
        <w:adjustRightInd w:val="0"/>
        <w:spacing w:line="276" w:lineRule="auto"/>
        <w:ind w:left="4956" w:firstLine="708"/>
        <w:rPr>
          <w:rFonts w:eastAsiaTheme="minorHAnsi"/>
          <w:lang w:eastAsia="en-US"/>
        </w:rPr>
      </w:pPr>
      <w:r w:rsidRPr="00590E86">
        <w:rPr>
          <w:rFonts w:eastAsiaTheme="minorHAnsi"/>
          <w:lang w:eastAsia="en-US"/>
        </w:rPr>
        <w:t>……………………………………</w:t>
      </w:r>
    </w:p>
    <w:p w14:paraId="6EF7FA81" w14:textId="65DA9F07" w:rsidR="00ED5031" w:rsidRPr="00590E86" w:rsidRDefault="00ED5031" w:rsidP="00ED5031">
      <w:pPr>
        <w:spacing w:line="276" w:lineRule="auto"/>
        <w:ind w:left="4248" w:firstLine="714"/>
        <w:rPr>
          <w:sz w:val="20"/>
          <w:szCs w:val="20"/>
          <w:lang w:eastAsia="x-none"/>
        </w:rPr>
      </w:pPr>
      <w:r w:rsidRPr="00590E86">
        <w:rPr>
          <w:sz w:val="20"/>
          <w:szCs w:val="20"/>
          <w:lang w:eastAsia="x-none"/>
        </w:rPr>
        <w:t xml:space="preserve">                (podpis upoważnionego przedstawiciela   </w:t>
      </w:r>
    </w:p>
    <w:p w14:paraId="3A520BB8" w14:textId="77777777" w:rsidR="00ED5031" w:rsidRPr="00590E86" w:rsidRDefault="00ED5031" w:rsidP="00ED5031">
      <w:pPr>
        <w:spacing w:line="276" w:lineRule="auto"/>
        <w:ind w:left="4248" w:firstLine="714"/>
        <w:rPr>
          <w:sz w:val="20"/>
          <w:szCs w:val="20"/>
          <w:lang w:eastAsia="x-none"/>
        </w:rPr>
      </w:pPr>
      <w:r w:rsidRPr="00590E86">
        <w:rPr>
          <w:sz w:val="20"/>
          <w:szCs w:val="20"/>
          <w:lang w:eastAsia="x-none"/>
        </w:rPr>
        <w:t xml:space="preserve">                         Wykonawcy/Pełnomocnika)</w:t>
      </w:r>
    </w:p>
    <w:p w14:paraId="78985833" w14:textId="77777777" w:rsidR="00F60BE0" w:rsidRPr="00590E86" w:rsidRDefault="00ED5031" w:rsidP="00ED5031">
      <w:pPr>
        <w:autoSpaceDE w:val="0"/>
        <w:autoSpaceDN w:val="0"/>
        <w:adjustRightInd w:val="0"/>
        <w:ind w:left="4254" w:firstLine="708"/>
        <w:rPr>
          <w:rFonts w:eastAsiaTheme="minorHAnsi"/>
          <w:sz w:val="20"/>
          <w:szCs w:val="20"/>
          <w:lang w:eastAsia="en-US"/>
        </w:rPr>
      </w:pPr>
      <w:r w:rsidRPr="00590E86">
        <w:rPr>
          <w:rFonts w:eastAsiaTheme="minorHAnsi"/>
          <w:sz w:val="20"/>
          <w:szCs w:val="20"/>
          <w:lang w:eastAsia="en-US"/>
        </w:rPr>
        <w:t xml:space="preserve">            </w:t>
      </w:r>
      <w:r w:rsidR="00F60BE0" w:rsidRPr="00590E86">
        <w:tab/>
      </w:r>
      <w:r w:rsidR="00F60BE0" w:rsidRPr="00590E86">
        <w:tab/>
      </w:r>
      <w:r w:rsidR="00F60BE0" w:rsidRPr="00590E86">
        <w:tab/>
      </w:r>
      <w:r w:rsidR="00F60BE0" w:rsidRPr="00590E86">
        <w:tab/>
      </w:r>
      <w:r w:rsidR="00F60BE0" w:rsidRPr="00590E86">
        <w:tab/>
      </w:r>
    </w:p>
    <w:p w14:paraId="077C8BE0" w14:textId="77777777" w:rsidR="00F60BE0" w:rsidRPr="00590E86" w:rsidRDefault="00F60BE0" w:rsidP="00F60BE0">
      <w:pPr>
        <w:spacing w:line="360" w:lineRule="auto"/>
        <w:jc w:val="both"/>
      </w:pPr>
    </w:p>
    <w:p w14:paraId="500EC0DA" w14:textId="77777777" w:rsidR="00F60BE0" w:rsidRPr="00590E86" w:rsidRDefault="0021332F" w:rsidP="00F60BE0">
      <w:pPr>
        <w:spacing w:line="360" w:lineRule="auto"/>
        <w:jc w:val="both"/>
        <w:rPr>
          <w:b/>
          <w:i/>
        </w:rPr>
      </w:pPr>
      <w:r w:rsidRPr="00590E86">
        <w:rPr>
          <w:b/>
          <w:i/>
        </w:rPr>
        <w:t>OŚWIADCZENIE DOTYCZĄCE PODANYCH INFORMACJI</w:t>
      </w:r>
      <w:r w:rsidR="002F1341" w:rsidRPr="00590E86">
        <w:rPr>
          <w:b/>
          <w:i/>
        </w:rPr>
        <w:t>:</w:t>
      </w:r>
    </w:p>
    <w:p w14:paraId="6109590A" w14:textId="77777777" w:rsidR="00F60BE0" w:rsidRPr="00590E86" w:rsidRDefault="00F60BE0" w:rsidP="00F60BE0">
      <w:pPr>
        <w:spacing w:line="360" w:lineRule="auto"/>
        <w:jc w:val="both"/>
      </w:pPr>
    </w:p>
    <w:p w14:paraId="3EA9B969" w14:textId="77777777" w:rsidR="00F60BE0" w:rsidRPr="00590E86" w:rsidRDefault="00F60BE0" w:rsidP="00F60BE0">
      <w:pPr>
        <w:spacing w:line="360" w:lineRule="auto"/>
        <w:jc w:val="both"/>
      </w:pPr>
      <w:r w:rsidRPr="00590E86">
        <w:t xml:space="preserve">Oświadczam, że wszystkie informacje podane w powyższych oświadczeniach są aktualne </w:t>
      </w:r>
      <w:r w:rsidR="0021332F" w:rsidRPr="00590E86">
        <w:t xml:space="preserve">       </w:t>
      </w:r>
      <w:r w:rsidRPr="00590E86">
        <w:t>i zgodne z prawdą oraz zostały przedstawione z pełną świadomością konsekwencji wprowadzenia zamawiającego w błąd przy przedstawianiu informacji.</w:t>
      </w:r>
    </w:p>
    <w:p w14:paraId="103AD6C0" w14:textId="77777777" w:rsidR="00F60BE0" w:rsidRPr="00590E86" w:rsidRDefault="00F60BE0" w:rsidP="00F60BE0">
      <w:pPr>
        <w:spacing w:line="360" w:lineRule="auto"/>
        <w:jc w:val="both"/>
      </w:pPr>
    </w:p>
    <w:p w14:paraId="3C4D42EA" w14:textId="77777777" w:rsidR="00F60BE0" w:rsidRPr="00590E86" w:rsidRDefault="00F60BE0" w:rsidP="00F60BE0">
      <w:pPr>
        <w:spacing w:line="360" w:lineRule="auto"/>
        <w:jc w:val="both"/>
      </w:pPr>
      <w:r w:rsidRPr="00590E86">
        <w:t>…………….……</w:t>
      </w:r>
      <w:r w:rsidR="00466F26" w:rsidRPr="00590E86">
        <w:t>………</w:t>
      </w:r>
      <w:r w:rsidRPr="00590E86">
        <w:rPr>
          <w:i/>
        </w:rPr>
        <w:t xml:space="preserve">, </w:t>
      </w:r>
      <w:r w:rsidRPr="00590E86">
        <w:t xml:space="preserve">dnia ………….……. r. </w:t>
      </w:r>
    </w:p>
    <w:p w14:paraId="7B0CE990" w14:textId="77777777" w:rsidR="00ED5031" w:rsidRPr="00590E86" w:rsidRDefault="00ED5031" w:rsidP="00ED5031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</w:p>
    <w:p w14:paraId="3969425B" w14:textId="77777777" w:rsidR="00ED5031" w:rsidRPr="00590E86" w:rsidRDefault="00ED5031" w:rsidP="00ED5031">
      <w:pPr>
        <w:autoSpaceDE w:val="0"/>
        <w:autoSpaceDN w:val="0"/>
        <w:adjustRightInd w:val="0"/>
        <w:spacing w:line="276" w:lineRule="auto"/>
        <w:ind w:left="4956" w:firstLine="708"/>
        <w:rPr>
          <w:rFonts w:eastAsiaTheme="minorHAnsi"/>
          <w:lang w:eastAsia="en-US"/>
        </w:rPr>
      </w:pPr>
      <w:r w:rsidRPr="00590E86">
        <w:rPr>
          <w:rFonts w:eastAsiaTheme="minorHAnsi"/>
          <w:lang w:eastAsia="en-US"/>
        </w:rPr>
        <w:t>……………………………………</w:t>
      </w:r>
    </w:p>
    <w:p w14:paraId="6ADCD87B" w14:textId="7D76CD30" w:rsidR="00ED5031" w:rsidRPr="00590E86" w:rsidRDefault="00ED5031" w:rsidP="00ED5031">
      <w:pPr>
        <w:spacing w:line="276" w:lineRule="auto"/>
        <w:ind w:left="4248" w:firstLine="714"/>
        <w:rPr>
          <w:sz w:val="20"/>
          <w:szCs w:val="20"/>
          <w:lang w:eastAsia="x-none"/>
        </w:rPr>
      </w:pPr>
      <w:r w:rsidRPr="00590E86">
        <w:rPr>
          <w:sz w:val="20"/>
          <w:szCs w:val="20"/>
          <w:lang w:eastAsia="x-none"/>
        </w:rPr>
        <w:t xml:space="preserve">                (podpis upoważnionego przedstawiciela   </w:t>
      </w:r>
    </w:p>
    <w:p w14:paraId="3569DCFF" w14:textId="77777777" w:rsidR="00ED5031" w:rsidRPr="00590E86" w:rsidRDefault="00ED5031" w:rsidP="00ED5031">
      <w:pPr>
        <w:spacing w:line="276" w:lineRule="auto"/>
        <w:ind w:left="4248" w:firstLine="714"/>
        <w:rPr>
          <w:sz w:val="20"/>
          <w:szCs w:val="20"/>
          <w:lang w:eastAsia="x-none"/>
        </w:rPr>
      </w:pPr>
      <w:r w:rsidRPr="00590E86">
        <w:rPr>
          <w:sz w:val="20"/>
          <w:szCs w:val="20"/>
          <w:lang w:eastAsia="x-none"/>
        </w:rPr>
        <w:t xml:space="preserve">                         Wykonawcy/Pełnomocnika)</w:t>
      </w:r>
    </w:p>
    <w:p w14:paraId="394FF549" w14:textId="77777777" w:rsidR="00F60BE0" w:rsidRPr="00590E86" w:rsidRDefault="00F60BE0" w:rsidP="00F60BE0">
      <w:pPr>
        <w:spacing w:line="360" w:lineRule="auto"/>
        <w:jc w:val="both"/>
      </w:pPr>
    </w:p>
    <w:p w14:paraId="4B81B268" w14:textId="77777777" w:rsidR="002901B8" w:rsidRPr="00590E86" w:rsidRDefault="00F60BE0" w:rsidP="00ED5031">
      <w:pPr>
        <w:spacing w:line="360" w:lineRule="auto"/>
        <w:jc w:val="both"/>
        <w:rPr>
          <w:i/>
        </w:rPr>
      </w:pPr>
      <w:r w:rsidRPr="00590E86">
        <w:tab/>
      </w:r>
      <w:r w:rsidRPr="00590E86">
        <w:tab/>
      </w:r>
      <w:r w:rsidRPr="00590E86">
        <w:tab/>
      </w:r>
      <w:r w:rsidRPr="00590E86">
        <w:tab/>
      </w:r>
      <w:r w:rsidRPr="00590E86">
        <w:tab/>
      </w:r>
      <w:r w:rsidRPr="00590E86">
        <w:tab/>
      </w:r>
    </w:p>
    <w:sectPr w:rsidR="002901B8" w:rsidRPr="00590E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6C9"/>
    <w:rsid w:val="00002477"/>
    <w:rsid w:val="00005CEA"/>
    <w:rsid w:val="00005DFF"/>
    <w:rsid w:val="0002318C"/>
    <w:rsid w:val="000314B4"/>
    <w:rsid w:val="00057100"/>
    <w:rsid w:val="000623EC"/>
    <w:rsid w:val="00084FAB"/>
    <w:rsid w:val="000E3520"/>
    <w:rsid w:val="000F667E"/>
    <w:rsid w:val="000F7E59"/>
    <w:rsid w:val="00105F82"/>
    <w:rsid w:val="00164AE8"/>
    <w:rsid w:val="00167C4A"/>
    <w:rsid w:val="001D714E"/>
    <w:rsid w:val="0020621F"/>
    <w:rsid w:val="0021332F"/>
    <w:rsid w:val="002901B8"/>
    <w:rsid w:val="002A7432"/>
    <w:rsid w:val="002F1341"/>
    <w:rsid w:val="003324EC"/>
    <w:rsid w:val="00350B9A"/>
    <w:rsid w:val="00351FA5"/>
    <w:rsid w:val="0037007A"/>
    <w:rsid w:val="003B69AB"/>
    <w:rsid w:val="004005C9"/>
    <w:rsid w:val="00466F26"/>
    <w:rsid w:val="004A0B72"/>
    <w:rsid w:val="004A4424"/>
    <w:rsid w:val="004E12B1"/>
    <w:rsid w:val="004F26C1"/>
    <w:rsid w:val="004F274C"/>
    <w:rsid w:val="00531091"/>
    <w:rsid w:val="00532EA1"/>
    <w:rsid w:val="00536A64"/>
    <w:rsid w:val="005656E5"/>
    <w:rsid w:val="00583307"/>
    <w:rsid w:val="00590267"/>
    <w:rsid w:val="00590E86"/>
    <w:rsid w:val="005A6880"/>
    <w:rsid w:val="005D3474"/>
    <w:rsid w:val="005D73F3"/>
    <w:rsid w:val="005D7809"/>
    <w:rsid w:val="00602FA3"/>
    <w:rsid w:val="006306C9"/>
    <w:rsid w:val="006365F4"/>
    <w:rsid w:val="00645D19"/>
    <w:rsid w:val="00664D55"/>
    <w:rsid w:val="0067174D"/>
    <w:rsid w:val="006A0024"/>
    <w:rsid w:val="006B46D0"/>
    <w:rsid w:val="00715A7A"/>
    <w:rsid w:val="0077756E"/>
    <w:rsid w:val="0079128C"/>
    <w:rsid w:val="007F7327"/>
    <w:rsid w:val="008337EB"/>
    <w:rsid w:val="008401CE"/>
    <w:rsid w:val="008814AA"/>
    <w:rsid w:val="008A4EE6"/>
    <w:rsid w:val="008D41F4"/>
    <w:rsid w:val="008E5026"/>
    <w:rsid w:val="00905918"/>
    <w:rsid w:val="00965956"/>
    <w:rsid w:val="009F07A1"/>
    <w:rsid w:val="00A136E4"/>
    <w:rsid w:val="00A67D87"/>
    <w:rsid w:val="00A93449"/>
    <w:rsid w:val="00AB6920"/>
    <w:rsid w:val="00AC5A34"/>
    <w:rsid w:val="00AD06E2"/>
    <w:rsid w:val="00B13039"/>
    <w:rsid w:val="00B20937"/>
    <w:rsid w:val="00B47615"/>
    <w:rsid w:val="00B51EE2"/>
    <w:rsid w:val="00B63F3B"/>
    <w:rsid w:val="00B753CA"/>
    <w:rsid w:val="00BB27A3"/>
    <w:rsid w:val="00BC2ECB"/>
    <w:rsid w:val="00BC46C2"/>
    <w:rsid w:val="00BE2AEC"/>
    <w:rsid w:val="00BE59D6"/>
    <w:rsid w:val="00BF2AF2"/>
    <w:rsid w:val="00CE40E2"/>
    <w:rsid w:val="00D042D4"/>
    <w:rsid w:val="00D304E0"/>
    <w:rsid w:val="00D55FE8"/>
    <w:rsid w:val="00D82166"/>
    <w:rsid w:val="00D91BEA"/>
    <w:rsid w:val="00D954FE"/>
    <w:rsid w:val="00DD3DBC"/>
    <w:rsid w:val="00E25205"/>
    <w:rsid w:val="00E437F9"/>
    <w:rsid w:val="00E7577C"/>
    <w:rsid w:val="00ED018A"/>
    <w:rsid w:val="00ED5031"/>
    <w:rsid w:val="00EF2B0F"/>
    <w:rsid w:val="00F508B6"/>
    <w:rsid w:val="00F60BE0"/>
    <w:rsid w:val="00F60CA5"/>
    <w:rsid w:val="00FB73DE"/>
    <w:rsid w:val="00FC2F09"/>
    <w:rsid w:val="00FC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C6685"/>
  <w15:docId w15:val="{ED536462-95CF-4484-AC31-358C21A5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5A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5A7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ZnakZnakZnakZnakZnak">
    <w:name w:val="Znak Znak Znak Znak Znak Znak Znak"/>
    <w:basedOn w:val="Normalny"/>
    <w:rsid w:val="00833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96</cp:revision>
  <cp:lastPrinted>2019-09-17T10:15:00Z</cp:lastPrinted>
  <dcterms:created xsi:type="dcterms:W3CDTF">2016-09-02T12:18:00Z</dcterms:created>
  <dcterms:modified xsi:type="dcterms:W3CDTF">2026-04-09T08:13:00Z</dcterms:modified>
</cp:coreProperties>
</file>